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85" w:rsidRDefault="001058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6FC6A" wp14:editId="722E1CE3">
                <wp:simplePos x="0" y="0"/>
                <wp:positionH relativeFrom="column">
                  <wp:posOffset>-699770</wp:posOffset>
                </wp:positionH>
                <wp:positionV relativeFrom="paragraph">
                  <wp:posOffset>762000</wp:posOffset>
                </wp:positionV>
                <wp:extent cx="6734175" cy="1123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037" w:rsidRPr="00ED7DA6" w:rsidRDefault="00763037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♦ 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VỊ TRÍ TUYỂN DỤNG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1C18E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NHÂN VIÊN CHÍNH THỨC</w:t>
                            </w:r>
                          </w:p>
                          <w:p w:rsidR="00763037" w:rsidRPr="00ED7DA6" w:rsidRDefault="00763037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♦ CV ứng tuyển gửi về Email</w:t>
                            </w:r>
                            <w:r w:rsidR="00BA314E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hyperlink r:id="rId7" w:history="1">
                              <w:r w:rsidR="008F5373" w:rsidRPr="00ED7DA6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aps/>
                                  <w:u w:val="non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HUYCUONG@eurospace.vn</w:t>
                              </w:r>
                            </w:hyperlink>
                            <w:r w:rsidR="001C18E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0987.039.666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Mr CƯỜNG</w:t>
                            </w:r>
                          </w:p>
                          <w:p w:rsidR="00BA314E" w:rsidRDefault="00BA314E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♦ Lương BẮT ĐẦU</w:t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: 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lƯƠNG THEO VỊ TRÍ</w:t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+ hoa hồng + </w:t>
                            </w:r>
                            <w:r w:rsidR="00440F27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ưởng</w:t>
                            </w:r>
                          </w:p>
                          <w:p w:rsidR="001058AC" w:rsidRDefault="001058AC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♦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thời hạn nộp hồ sơ</w:t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: </w:t>
                            </w:r>
                            <w:r w:rsidR="00392B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2018 - 2019</w:t>
                            </w:r>
                          </w:p>
                          <w:p w:rsidR="001058AC" w:rsidRDefault="001058AC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058AC" w:rsidRPr="00ED7DA6" w:rsidRDefault="001058AC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A314E" w:rsidRDefault="00BA314E" w:rsidP="00BA314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A314E" w:rsidRPr="00BA314E" w:rsidRDefault="00BA314E" w:rsidP="00BA314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A314E" w:rsidRPr="00BA314E" w:rsidRDefault="00BA314E" w:rsidP="007630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5.1pt;margin-top:60pt;width:530.2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" filled="f" stroked="f">
                <v:textbox>
                  <w:txbxContent>
                    <w:p w:rsidR="00763037" w:rsidRPr="00ED7DA6" w:rsidRDefault="00763037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♦ 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VỊ TRÍ TUYỂN DỤNG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1C18E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NHÂN VIÊN CHÍNH THỨC</w:t>
                      </w:r>
                    </w:p>
                    <w:p w:rsidR="00763037" w:rsidRPr="00ED7DA6" w:rsidRDefault="00763037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♦ CV ứng tuyển gửi về Email</w:t>
                      </w:r>
                      <w:r w:rsidR="00BA314E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hyperlink r:id="rId8" w:history="1">
                        <w:r w:rsidR="008F5373" w:rsidRPr="00ED7DA6">
                          <w:rPr>
                            <w:rStyle w:val="Hyperlink"/>
                            <w:rFonts w:ascii="Times New Roman" w:hAnsi="Times New Roman" w:cs="Times New Roman"/>
                            <w:b/>
                            <w:caps/>
                            <w:u w:val="non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HUYCUONG@eurospace.vn</w:t>
                        </w:r>
                      </w:hyperlink>
                      <w:r w:rsidR="001C18E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0987.039.666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Mr CƯỜNG</w:t>
                      </w:r>
                    </w:p>
                    <w:p w:rsidR="00BA314E" w:rsidRDefault="00BA314E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♦ Lương BẮT ĐẦU</w:t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: 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lƯƠNG THEO VỊ TRÍ</w:t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+ hoa hồng + </w:t>
                      </w:r>
                      <w:r w:rsidR="00440F27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</w:t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ưởng</w:t>
                      </w:r>
                    </w:p>
                    <w:p w:rsidR="001058AC" w:rsidRDefault="001058AC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♦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thời hạn nộp hồ sơ</w:t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: </w:t>
                      </w:r>
                      <w:r w:rsidR="00392B2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2018 - 2019</w:t>
                      </w:r>
                    </w:p>
                    <w:p w:rsidR="001058AC" w:rsidRDefault="001058AC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058AC" w:rsidRPr="00ED7DA6" w:rsidRDefault="001058AC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A314E" w:rsidRDefault="00BA314E" w:rsidP="00BA314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A314E" w:rsidRPr="00BA314E" w:rsidRDefault="00BA314E" w:rsidP="00BA314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A314E" w:rsidRPr="00BA314E" w:rsidRDefault="00BA314E" w:rsidP="0076303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38A6D" wp14:editId="79225AF3">
                <wp:simplePos x="0" y="0"/>
                <wp:positionH relativeFrom="column">
                  <wp:posOffset>-699770</wp:posOffset>
                </wp:positionH>
                <wp:positionV relativeFrom="paragraph">
                  <wp:posOffset>762000</wp:posOffset>
                </wp:positionV>
                <wp:extent cx="6781800" cy="11239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037" w:rsidRPr="00763037" w:rsidRDefault="00763037" w:rsidP="007630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55.1pt;margin-top:60pt;width:534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" fillcolor="white [3201]" strokecolor="#f79646 [3209]" strokeweight="2pt">
                <v:textbox>
                  <w:txbxContent>
                    <w:p w:rsidR="00763037" w:rsidRPr="00763037" w:rsidRDefault="00763037" w:rsidP="0076303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816F0" wp14:editId="6F64B5FF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6038850" cy="704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F54" w:rsidRPr="00440F27" w:rsidRDefault="00986E85" w:rsidP="00440F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0F27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CÔNG TY TNHH SX TM XD PHỐ VIỆT</w:t>
                            </w:r>
                          </w:p>
                          <w:p w:rsidR="00BA314E" w:rsidRPr="00440F27" w:rsidRDefault="00BA314E" w:rsidP="00440F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0F27">
                              <w:rPr>
                                <w:b/>
                                <w:noProof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57 Song Hành, P. An Phú, Quận 2</w:t>
                            </w:r>
                          </w:p>
                          <w:p w:rsidR="00BA314E" w:rsidRDefault="00BA314E" w:rsidP="00666F5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A314E" w:rsidRPr="00986E85" w:rsidRDefault="00BA314E" w:rsidP="00666F5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66F54" w:rsidRPr="00666F54" w:rsidRDefault="00666F54" w:rsidP="00666F5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6E85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.35pt;margin-top:0;width:475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" filled="f" stroked="f">
                <v:textbox>
                  <w:txbxContent>
                    <w:p w:rsidR="00666F54" w:rsidRPr="00440F27" w:rsidRDefault="00986E85" w:rsidP="00440F2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40F27"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CÔNG TY TNHH SX TM XD PHỐ VIỆT</w:t>
                      </w:r>
                    </w:p>
                    <w:p w:rsidR="00BA314E" w:rsidRPr="00440F27" w:rsidRDefault="00BA314E" w:rsidP="00440F2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40F27">
                        <w:rPr>
                          <w:b/>
                          <w:noProof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57 Song Hành, P. An Phú, Quận 2</w:t>
                      </w:r>
                    </w:p>
                    <w:p w:rsidR="00BA314E" w:rsidRDefault="00BA314E" w:rsidP="00666F54">
                      <w:pPr>
                        <w:jc w:val="center"/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A314E" w:rsidRPr="00986E85" w:rsidRDefault="00BA314E" w:rsidP="00666F54">
                      <w:pPr>
                        <w:jc w:val="center"/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66F54" w:rsidRPr="00666F54" w:rsidRDefault="00666F54" w:rsidP="00666F54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86E85"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ab/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40F27">
        <w:rPr>
          <w:noProof/>
        </w:rPr>
        <w:drawing>
          <wp:anchor distT="0" distB="0" distL="114300" distR="114300" simplePos="0" relativeHeight="251658240" behindDoc="0" locked="0" layoutInCell="1" allowOverlap="1" wp14:anchorId="10904BF5" wp14:editId="0ABEAA0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550545"/>
            <wp:effectExtent l="0" t="0" r="0" b="1905"/>
            <wp:wrapSquare wrapText="bothSides"/>
            <wp:docPr id="1" name="Picture 1" descr="D:\EUROSPACE\HÀNH CHÍNH NHÂN SỰ\LO GO - NAME CARD\Logo_Dung - PHÍA TRUOC NGỰ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UROSPACE\HÀNH CHÍNH NHÂN SỰ\LO GO - NAME CARD\Logo_Dung - PHÍA TRUOC NGỰ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83" cy="5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F54">
        <w:br w:type="textWrapping" w:clear="all"/>
      </w:r>
    </w:p>
    <w:p w:rsidR="00986E85" w:rsidRDefault="00986E85"/>
    <w:p w:rsidR="00986E85" w:rsidRDefault="00986E85"/>
    <w:p w:rsidR="00BA314E" w:rsidRDefault="00BA314E">
      <w:pPr>
        <w:rPr>
          <w:sz w:val="2"/>
          <w:szCs w:val="2"/>
        </w:rPr>
      </w:pPr>
    </w:p>
    <w:p w:rsidR="001058AC" w:rsidRDefault="001058AC">
      <w:pPr>
        <w:rPr>
          <w:sz w:val="2"/>
          <w:szCs w:val="2"/>
        </w:rPr>
      </w:pPr>
    </w:p>
    <w:p w:rsidR="00ED7DA6" w:rsidRDefault="00ED7DA6">
      <w:pPr>
        <w:rPr>
          <w:sz w:val="2"/>
          <w:szCs w:val="2"/>
        </w:rPr>
      </w:pPr>
    </w:p>
    <w:p w:rsidR="001058AC" w:rsidRDefault="001058AC">
      <w:pPr>
        <w:rPr>
          <w:sz w:val="2"/>
          <w:szCs w:val="2"/>
        </w:rPr>
      </w:pPr>
    </w:p>
    <w:p w:rsidR="001058AC" w:rsidRPr="00BA314E" w:rsidRDefault="001058AC">
      <w:pPr>
        <w:rPr>
          <w:sz w:val="2"/>
          <w:szCs w:val="2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986E85" w:rsidRPr="00986E85" w:rsidTr="00D604B7">
        <w:trPr>
          <w:trHeight w:val="422"/>
        </w:trPr>
        <w:tc>
          <w:tcPr>
            <w:tcW w:w="10710" w:type="dxa"/>
            <w:gridSpan w:val="4"/>
            <w:vAlign w:val="center"/>
          </w:tcPr>
          <w:p w:rsidR="00986E85" w:rsidRPr="00ED7DA6" w:rsidRDefault="008F5373" w:rsidP="00ED7DA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>NHÂN VIÊN KINH DOANH</w:t>
            </w:r>
          </w:p>
        </w:tc>
      </w:tr>
      <w:tr w:rsidR="00986E85" w:rsidRPr="00986E85" w:rsidTr="00D604B7">
        <w:trPr>
          <w:trHeight w:val="360"/>
        </w:trPr>
        <w:tc>
          <w:tcPr>
            <w:tcW w:w="225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="00440F27"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986E85" w:rsidRPr="00E6767C" w:rsidRDefault="008F5373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88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986E85" w:rsidRPr="00986E85" w:rsidTr="00D604B7">
        <w:trPr>
          <w:trHeight w:val="360"/>
        </w:trPr>
        <w:tc>
          <w:tcPr>
            <w:tcW w:w="225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986E85" w:rsidRPr="00E6767C" w:rsidRDefault="00440F27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Trung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trở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lên</w:t>
            </w:r>
            <w:proofErr w:type="spellEnd"/>
          </w:p>
        </w:tc>
        <w:tc>
          <w:tcPr>
            <w:tcW w:w="288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986E85" w:rsidRPr="00E6767C" w:rsidRDefault="008F5373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261B65" w:rsidRPr="00986E85" w:rsidTr="00D604B7">
        <w:trPr>
          <w:trHeight w:val="360"/>
        </w:trPr>
        <w:tc>
          <w:tcPr>
            <w:tcW w:w="2250" w:type="dxa"/>
            <w:vAlign w:val="center"/>
          </w:tcPr>
          <w:p w:rsidR="00261B65" w:rsidRPr="00E6767C" w:rsidRDefault="00261B65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2880" w:type="dxa"/>
            <w:vAlign w:val="center"/>
          </w:tcPr>
          <w:p w:rsidR="00261B65" w:rsidRPr="00E6767C" w:rsidRDefault="001C18E3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8h00 – 17h00</w:t>
            </w:r>
          </w:p>
        </w:tc>
        <w:tc>
          <w:tcPr>
            <w:tcW w:w="2880" w:type="dxa"/>
            <w:vAlign w:val="center"/>
          </w:tcPr>
          <w:p w:rsidR="00261B65" w:rsidRPr="00E6767C" w:rsidRDefault="00261B65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thử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2700" w:type="dxa"/>
            <w:vAlign w:val="center"/>
          </w:tcPr>
          <w:p w:rsidR="00261B65" w:rsidRPr="00E6767C" w:rsidRDefault="00261B65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02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tháng</w:t>
            </w:r>
            <w:proofErr w:type="spellEnd"/>
          </w:p>
        </w:tc>
      </w:tr>
      <w:tr w:rsidR="00261B65" w:rsidRPr="00986E85" w:rsidTr="00D604B7">
        <w:trPr>
          <w:trHeight w:val="360"/>
        </w:trPr>
        <w:tc>
          <w:tcPr>
            <w:tcW w:w="2250" w:type="dxa"/>
            <w:vAlign w:val="center"/>
          </w:tcPr>
          <w:p w:rsidR="00261B65" w:rsidRPr="00E6767C" w:rsidRDefault="00261B65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261B65" w:rsidRPr="00E6767C" w:rsidRDefault="00C119FE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57 Song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Phường</w:t>
            </w:r>
            <w:proofErr w:type="spellEnd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An </w:t>
            </w:r>
            <w:proofErr w:type="spellStart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>Phú</w:t>
            </w:r>
            <w:proofErr w:type="spellEnd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2, TPHCM</w:t>
            </w:r>
          </w:p>
        </w:tc>
      </w:tr>
      <w:tr w:rsidR="00C119FE" w:rsidRPr="00986E85" w:rsidTr="00E6767C">
        <w:trPr>
          <w:trHeight w:val="728"/>
        </w:trPr>
        <w:tc>
          <w:tcPr>
            <w:tcW w:w="2250" w:type="dxa"/>
            <w:vAlign w:val="center"/>
          </w:tcPr>
          <w:p w:rsidR="00C119FE" w:rsidRPr="00E6767C" w:rsidRDefault="00C119FE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Default="00E6767C" w:rsidP="008F5373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</w:t>
            </w:r>
            <w:r w:rsidR="004336A8">
              <w:rPr>
                <w:rFonts w:ascii="Times New Roman" w:hAnsi="Times New Roman" w:cs="Times New Roman"/>
                <w:sz w:val="23"/>
                <w:szCs w:val="23"/>
              </w:rPr>
              <w:t>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nhạ</w:t>
            </w:r>
            <w:r w:rsidR="00ED7DA6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bén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, ham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hỏi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:rsidR="00E6767C" w:rsidRDefault="00ED7DA6" w:rsidP="008F5373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giao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tiế</w:t>
            </w:r>
            <w:r w:rsidR="003F600C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proofErr w:type="spellEnd"/>
            <w:r w:rsidR="003F60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F600C">
              <w:rPr>
                <w:rFonts w:ascii="Times New Roman" w:hAnsi="Times New Roman" w:cs="Times New Roman"/>
                <w:sz w:val="23"/>
                <w:szCs w:val="23"/>
              </w:rPr>
              <w:t>và</w:t>
            </w:r>
            <w:proofErr w:type="spellEnd"/>
            <w:r w:rsidR="003F60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F600C">
              <w:rPr>
                <w:rFonts w:ascii="Times New Roman" w:hAnsi="Times New Roman" w:cs="Times New Roman"/>
                <w:sz w:val="23"/>
                <w:szCs w:val="23"/>
              </w:rPr>
              <w:t>diễn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đạt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058AC" w:rsidRPr="001058AC" w:rsidRDefault="001058AC" w:rsidP="008F5373">
            <w:pPr>
              <w:ind w:left="-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19FE" w:rsidRPr="00986E85" w:rsidTr="00D604B7">
        <w:trPr>
          <w:trHeight w:val="1250"/>
        </w:trPr>
        <w:tc>
          <w:tcPr>
            <w:tcW w:w="2250" w:type="dxa"/>
            <w:vAlign w:val="center"/>
          </w:tcPr>
          <w:p w:rsidR="00C119FE" w:rsidRPr="00E6767C" w:rsidRDefault="00C119FE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C119FE" w:rsidRPr="00E6767C" w:rsidRDefault="00C119FE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doanh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cửa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nhựa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uPVC,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cửa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nhôm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cao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cấ</w:t>
            </w:r>
            <w:r w:rsidR="00BA314E" w:rsidRPr="00E6767C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proofErr w:type="spellEnd"/>
            <w:r w:rsidR="00BA314E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Euro Space. </w:t>
            </w:r>
          </w:p>
          <w:p w:rsidR="00440F27" w:rsidRPr="00E6767C" w:rsidRDefault="00440F27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Khảo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sát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thị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trường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>ìm</w:t>
            </w:r>
            <w:proofErr w:type="spellEnd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>kiếm</w:t>
            </w:r>
            <w:proofErr w:type="spellEnd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>khách</w:t>
            </w:r>
            <w:proofErr w:type="spellEnd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>hàng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40F27" w:rsidRPr="00E6767C" w:rsidRDefault="00D604B7" w:rsidP="00D604B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phán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>theo</w:t>
            </w:r>
            <w:proofErr w:type="spellEnd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>dõi</w:t>
            </w:r>
            <w:proofErr w:type="spellEnd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>nợ</w:t>
            </w:r>
            <w:proofErr w:type="spellEnd"/>
          </w:p>
          <w:p w:rsidR="00C119FE" w:rsidRPr="00E6767C" w:rsidRDefault="00440F27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Chăm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sóc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khách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hàng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báo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cáo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119FE" w:rsidRPr="00986E85" w:rsidTr="00E6767C">
        <w:trPr>
          <w:trHeight w:val="728"/>
        </w:trPr>
        <w:tc>
          <w:tcPr>
            <w:tcW w:w="2250" w:type="dxa"/>
            <w:vAlign w:val="center"/>
          </w:tcPr>
          <w:p w:rsidR="00C119FE" w:rsidRPr="00E6767C" w:rsidRDefault="00C119FE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C119FE" w:rsidRPr="00E6767C" w:rsidRDefault="00C119FE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từ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: 4.500.000 +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hoa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hồng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5-7% +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Thưởng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doanh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</w:p>
          <w:p w:rsidR="00C119FE" w:rsidRPr="00E6767C" w:rsidRDefault="00C119FE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BHX</w:t>
            </w:r>
            <w:r w:rsidR="003D480E">
              <w:rPr>
                <w:rFonts w:ascii="Times New Roman" w:hAnsi="Times New Roman" w:cs="Times New Roman"/>
                <w:sz w:val="23"/>
                <w:szCs w:val="23"/>
              </w:rPr>
              <w:t xml:space="preserve">H, BHYT, BHTN, </w:t>
            </w:r>
            <w:proofErr w:type="spellStart"/>
            <w:r w:rsidR="003D480E"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 w:rsidR="003D480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D480E">
              <w:rPr>
                <w:rFonts w:ascii="Times New Roman" w:hAnsi="Times New Roman" w:cs="Times New Roman"/>
                <w:sz w:val="23"/>
                <w:szCs w:val="23"/>
              </w:rPr>
              <w:t>tháng</w:t>
            </w:r>
            <w:proofErr w:type="spellEnd"/>
            <w:r w:rsidR="003D480E">
              <w:rPr>
                <w:rFonts w:ascii="Times New Roman" w:hAnsi="Times New Roman" w:cs="Times New Roman"/>
                <w:sz w:val="23"/>
                <w:szCs w:val="23"/>
              </w:rPr>
              <w:t xml:space="preserve"> 13,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đào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tạo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du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lịch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  <w:p w:rsidR="00C119FE" w:rsidRDefault="00C119FE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tiến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</w:t>
            </w:r>
            <w:r w:rsidR="00A9440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Trưởng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trưởng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, GĐ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doanh</w:t>
            </w:r>
            <w:proofErr w:type="spellEnd"/>
          </w:p>
          <w:p w:rsidR="001058AC" w:rsidRPr="001058AC" w:rsidRDefault="001058AC" w:rsidP="001058AC">
            <w:pPr>
              <w:pStyle w:val="ListParagraph"/>
              <w:ind w:left="144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058AC" w:rsidRPr="001058AC" w:rsidRDefault="001058AC" w:rsidP="001058AC">
            <w:pPr>
              <w:pStyle w:val="ListParagraph"/>
              <w:ind w:left="144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BA314E" w:rsidRDefault="00BA314E">
      <w:pPr>
        <w:rPr>
          <w:sz w:val="10"/>
          <w:szCs w:val="10"/>
        </w:rPr>
      </w:pPr>
    </w:p>
    <w:p w:rsidR="00ED7DA6" w:rsidRDefault="00ED7DA6">
      <w:pPr>
        <w:rPr>
          <w:sz w:val="10"/>
          <w:szCs w:val="10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ED7DA6" w:rsidRPr="00986E85" w:rsidTr="001276AA">
        <w:trPr>
          <w:trHeight w:val="422"/>
        </w:trPr>
        <w:tc>
          <w:tcPr>
            <w:tcW w:w="10710" w:type="dxa"/>
            <w:gridSpan w:val="4"/>
            <w:vAlign w:val="center"/>
          </w:tcPr>
          <w:p w:rsidR="00ED7DA6" w:rsidRPr="00ED7DA6" w:rsidRDefault="00ED7DA6" w:rsidP="00ED7DA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>NHÂN VIÊN KẾ TOÁN</w:t>
            </w:r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Trung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trở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lên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8h00 – 17h00</w:t>
            </w:r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thử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02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tháng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57 Song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Phường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An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Phú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2, TPHCM</w:t>
            </w: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1058AC" w:rsidRDefault="00ED7DA6" w:rsidP="001276AA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</w:t>
            </w:r>
            <w:r w:rsidR="001058AC"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nhạy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bén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cẩn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thận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, ham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hỏi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. </w:t>
            </w:r>
          </w:p>
          <w:p w:rsidR="00ED7DA6" w:rsidRDefault="001058AC" w:rsidP="001058AC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1058AC" w:rsidRPr="001058AC" w:rsidRDefault="001058AC" w:rsidP="001058AC">
            <w:pPr>
              <w:ind w:left="-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7DA6" w:rsidRPr="00986E85" w:rsidTr="001276AA">
        <w:trPr>
          <w:trHeight w:val="125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1058AC" w:rsidRPr="001058AC" w:rsidRDefault="001058AC" w:rsidP="001058A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Hạch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toán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thu</w:t>
            </w:r>
            <w:proofErr w:type="spellEnd"/>
            <w:proofErr w:type="gram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nhập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chi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phí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khấu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hao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TSCĐ,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nợ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thuế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GTGT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và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báo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cáo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thuế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của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Euro Space. In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sổ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chi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tiết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và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tổng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hợp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quy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định</w:t>
            </w:r>
            <w:proofErr w:type="spellEnd"/>
          </w:p>
          <w:p w:rsidR="001058AC" w:rsidRPr="001058AC" w:rsidRDefault="001058AC" w:rsidP="001058A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Lập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báo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cáo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tài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chính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từng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tháng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quý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năm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và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các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báo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cáo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giải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trình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chi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tiết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058AC" w:rsidRPr="001058AC" w:rsidRDefault="001058AC" w:rsidP="001058A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Tham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gia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phối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hợp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tác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kiểm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tra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kiểm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kê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nguyên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vật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liệu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tồn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và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số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dư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hiện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tại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cùng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bộ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phận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Thủ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kho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ED7DA6" w:rsidRPr="001058AC" w:rsidRDefault="00ED7DA6" w:rsidP="001058AC">
            <w:pPr>
              <w:pStyle w:val="List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từ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.500.000 +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hoa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hồng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ED7DA6" w:rsidRPr="00E6767C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BHX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H, BHYT, BHTN,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13,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đào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tạo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du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lịch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  <w:p w:rsidR="00ED7DA6" w:rsidRDefault="00ED7DA6" w:rsidP="00ED7DA6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tiến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94407">
              <w:rPr>
                <w:rFonts w:ascii="Times New Roman" w:hAnsi="Times New Roman" w:cs="Times New Roman"/>
                <w:sz w:val="23"/>
                <w:szCs w:val="23"/>
              </w:rPr>
              <w:t>GĐ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chính</w:t>
            </w:r>
            <w:proofErr w:type="spellEnd"/>
          </w:p>
          <w:p w:rsidR="001058AC" w:rsidRPr="001058AC" w:rsidRDefault="001058AC" w:rsidP="001058AC">
            <w:pPr>
              <w:pStyle w:val="ListParagraph"/>
              <w:ind w:left="14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F5373" w:rsidRDefault="008F5373">
      <w:pPr>
        <w:rPr>
          <w:sz w:val="10"/>
          <w:szCs w:val="10"/>
        </w:rPr>
      </w:pPr>
    </w:p>
    <w:p w:rsidR="00ED7DA6" w:rsidRDefault="00ED7DA6">
      <w:pPr>
        <w:rPr>
          <w:sz w:val="10"/>
          <w:szCs w:val="10"/>
        </w:rPr>
      </w:pPr>
    </w:p>
    <w:p w:rsidR="001058AC" w:rsidRDefault="001058AC">
      <w:pPr>
        <w:rPr>
          <w:sz w:val="10"/>
          <w:szCs w:val="10"/>
        </w:rPr>
      </w:pPr>
    </w:p>
    <w:p w:rsidR="00ED7DA6" w:rsidRDefault="00ED7DA6">
      <w:pPr>
        <w:rPr>
          <w:sz w:val="10"/>
          <w:szCs w:val="10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ED7DA6" w:rsidRPr="00986E85" w:rsidTr="001276AA">
        <w:trPr>
          <w:trHeight w:val="422"/>
        </w:trPr>
        <w:tc>
          <w:tcPr>
            <w:tcW w:w="10710" w:type="dxa"/>
            <w:gridSpan w:val="4"/>
            <w:vAlign w:val="center"/>
          </w:tcPr>
          <w:p w:rsidR="00ED7DA6" w:rsidRPr="00ED7DA6" w:rsidRDefault="00ED7DA6" w:rsidP="00ED7DA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>NHÂN VIÊN KỸ THUẬT THIẾT KẾ</w:t>
            </w:r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Trung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trở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lên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8h00 – 17h00</w:t>
            </w:r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thử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A944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9440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tháng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1058AC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57 Song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Phường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An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Phú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2, TPHCM</w:t>
            </w: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Default="00ED7DA6" w:rsidP="001058AC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nhạy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bén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ham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hỏ</w:t>
            </w:r>
            <w:r w:rsidR="001058AC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058AC" w:rsidRDefault="001058AC" w:rsidP="00A94407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Am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như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: Autodesk Revit, AutoCAD,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Etabs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, MS Project…</w:t>
            </w:r>
          </w:p>
          <w:p w:rsidR="00A94407" w:rsidRPr="00A94407" w:rsidRDefault="00A94407" w:rsidP="00A94407">
            <w:pPr>
              <w:ind w:left="-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7DA6" w:rsidRPr="00986E85" w:rsidTr="001276AA">
        <w:trPr>
          <w:trHeight w:val="1007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A94407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vẽ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cửa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nhựa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uPVC,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cửa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nhôm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cao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Euro Space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ED7DA6" w:rsidRPr="00E6767C" w:rsidRDefault="00A94407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ED7DA6" w:rsidRPr="00A94407" w:rsidRDefault="00ED7DA6" w:rsidP="001276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từ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: 5.5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00.000 +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suất</w:t>
            </w:r>
            <w:proofErr w:type="spellEnd"/>
          </w:p>
          <w:p w:rsidR="00ED7DA6" w:rsidRPr="00E6767C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BHX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H, BHYT, BHTN,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13,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đào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tạo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du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lịch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  <w:p w:rsidR="00ED7DA6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tiến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, GĐ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thuật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94407" w:rsidRPr="00A94407" w:rsidRDefault="00A94407" w:rsidP="00A94407">
            <w:pPr>
              <w:pStyle w:val="ListParagraph"/>
              <w:ind w:left="14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D7DA6" w:rsidRDefault="00ED7DA6">
      <w:pPr>
        <w:rPr>
          <w:sz w:val="10"/>
          <w:szCs w:val="10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8F5373" w:rsidRPr="00986E85" w:rsidTr="001276AA">
        <w:trPr>
          <w:trHeight w:val="422"/>
        </w:trPr>
        <w:tc>
          <w:tcPr>
            <w:tcW w:w="10710" w:type="dxa"/>
            <w:gridSpan w:val="4"/>
            <w:vAlign w:val="center"/>
          </w:tcPr>
          <w:p w:rsidR="008F5373" w:rsidRPr="00ED7DA6" w:rsidRDefault="008F5373" w:rsidP="00ED7DA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>NHÂN VIÊN KỸ THUẬT SẢN XUẤT</w:t>
            </w:r>
          </w:p>
        </w:tc>
      </w:tr>
      <w:tr w:rsidR="008F5373" w:rsidRPr="00986E85" w:rsidTr="001276AA">
        <w:trPr>
          <w:trHeight w:val="360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8F5373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88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8F5373" w:rsidRPr="00E6767C" w:rsidRDefault="00A94407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Nam</w:t>
            </w:r>
          </w:p>
        </w:tc>
      </w:tr>
      <w:tr w:rsidR="008F5373" w:rsidRPr="00986E85" w:rsidTr="001276AA">
        <w:trPr>
          <w:trHeight w:val="360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Trung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trở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lên</w:t>
            </w:r>
            <w:proofErr w:type="spellEnd"/>
          </w:p>
        </w:tc>
        <w:tc>
          <w:tcPr>
            <w:tcW w:w="288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8F5373" w:rsidRPr="00986E85" w:rsidTr="001276AA">
        <w:trPr>
          <w:trHeight w:val="360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288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8h00 – 17h00</w:t>
            </w:r>
          </w:p>
        </w:tc>
        <w:tc>
          <w:tcPr>
            <w:tcW w:w="288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thử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270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tháng</w:t>
            </w:r>
            <w:proofErr w:type="spellEnd"/>
          </w:p>
        </w:tc>
      </w:tr>
      <w:tr w:rsidR="008F5373" w:rsidRPr="00986E85" w:rsidTr="001276AA">
        <w:trPr>
          <w:trHeight w:val="360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F5373" w:rsidRPr="00E6767C" w:rsidRDefault="008F5373" w:rsidP="008F53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Đường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Nhơn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Trạch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Nai</w:t>
            </w:r>
            <w:proofErr w:type="spellEnd"/>
          </w:p>
        </w:tc>
      </w:tr>
      <w:tr w:rsidR="008F5373" w:rsidRPr="00986E85" w:rsidTr="001276AA">
        <w:trPr>
          <w:trHeight w:val="728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F5373" w:rsidRPr="00E6767C" w:rsidRDefault="008F5373" w:rsidP="00A94407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ham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hỏi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sức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khỏe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8F5373" w:rsidRPr="00986E85" w:rsidTr="00ED7DA6">
        <w:trPr>
          <w:trHeight w:val="1007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F5373" w:rsidRPr="00E6767C" w:rsidRDefault="008F5373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xuất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Euro Space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kế</w:t>
            </w:r>
            <w:proofErr w:type="spellEnd"/>
          </w:p>
          <w:p w:rsidR="008F5373" w:rsidRPr="00E6767C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F5373" w:rsidRPr="00E6767C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KCS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thành</w:t>
            </w:r>
            <w:proofErr w:type="spellEnd"/>
          </w:p>
          <w:p w:rsidR="008F5373" w:rsidRPr="00ED7DA6" w:rsidRDefault="008F5373" w:rsidP="00ED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F5373" w:rsidRPr="00986E85" w:rsidTr="001276AA">
        <w:trPr>
          <w:trHeight w:val="728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F5373" w:rsidRPr="00E6767C" w:rsidRDefault="008F5373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: 5.0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00.000 +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suất</w:t>
            </w:r>
            <w:proofErr w:type="spellEnd"/>
          </w:p>
          <w:p w:rsidR="008F5373" w:rsidRPr="00E6767C" w:rsidRDefault="008F5373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BHX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H, BHYT, BHTN,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13,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đào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tạo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du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lịch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  <w:p w:rsidR="008F5373" w:rsidRDefault="008F5373" w:rsidP="008F5373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tiến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xưởng</w:t>
            </w:r>
            <w:proofErr w:type="spellEnd"/>
          </w:p>
          <w:p w:rsidR="00A94407" w:rsidRPr="00A94407" w:rsidRDefault="00A94407" w:rsidP="00A94407">
            <w:pPr>
              <w:pStyle w:val="ListParagraph"/>
              <w:ind w:left="14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C18E3" w:rsidRDefault="001C18E3">
      <w:pPr>
        <w:rPr>
          <w:sz w:val="10"/>
          <w:szCs w:val="10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ED7DA6" w:rsidRPr="00986E85" w:rsidTr="001276AA">
        <w:trPr>
          <w:trHeight w:val="422"/>
        </w:trPr>
        <w:tc>
          <w:tcPr>
            <w:tcW w:w="10710" w:type="dxa"/>
            <w:gridSpan w:val="4"/>
            <w:vAlign w:val="center"/>
          </w:tcPr>
          <w:p w:rsidR="00ED7DA6" w:rsidRPr="00ED7DA6" w:rsidRDefault="00ED7DA6" w:rsidP="00ED7DA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>NHÂN VIÊN LẮP ĐẶT CỬA</w:t>
            </w:r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6562E5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06</w:t>
            </w: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A94407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Nam</w:t>
            </w:r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Trung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trở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lên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8h00 – 17h00</w:t>
            </w:r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thử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tháng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ED7DA6" w:rsidP="001058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trình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ký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kết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hợp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đồng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Chủ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yếu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là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khu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vực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TPHCM)</w:t>
            </w: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ED7DA6" w:rsidP="001276AA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nhạy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bén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ham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D7DA6" w:rsidRPr="00986E85" w:rsidTr="001276AA">
        <w:trPr>
          <w:trHeight w:val="1007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A94407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cửa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Euro Space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theo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thuật</w:t>
            </w:r>
            <w:proofErr w:type="spellEnd"/>
          </w:p>
          <w:p w:rsidR="00ED7DA6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KCS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lắp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thành</w:t>
            </w:r>
            <w:proofErr w:type="spellEnd"/>
          </w:p>
          <w:p w:rsidR="00A94407" w:rsidRPr="00E6767C" w:rsidRDefault="00A94407" w:rsidP="00A9440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</w:p>
          <w:p w:rsidR="00A94407" w:rsidRPr="00A94407" w:rsidRDefault="00A94407" w:rsidP="00A94407">
            <w:pPr>
              <w:pStyle w:val="ListParagraph"/>
              <w:ind w:left="14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DA6" w:rsidRPr="00ED7DA6" w:rsidRDefault="00ED7DA6" w:rsidP="001276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: 5.0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00.000 +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suất</w:t>
            </w:r>
            <w:proofErr w:type="spellEnd"/>
          </w:p>
          <w:p w:rsidR="00ED7DA6" w:rsidRPr="00E6767C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BHX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H, BHYT, BHTN,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13,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đào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tạo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du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lịch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  <w:p w:rsidR="00ED7DA6" w:rsidRDefault="00ED7DA6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tiến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GĐ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thuật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94407" w:rsidRPr="00A94407" w:rsidRDefault="00A94407" w:rsidP="00A94407">
            <w:pPr>
              <w:pStyle w:val="ListParagraph"/>
              <w:ind w:left="14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6767C" w:rsidRDefault="00E6767C" w:rsidP="00E6767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5C2BA" wp14:editId="1ECC3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704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67C" w:rsidRPr="00986E85" w:rsidRDefault="00E6767C" w:rsidP="00ED7DA6">
                            <w:pPr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6767C" w:rsidRPr="00666F54" w:rsidRDefault="00E6767C" w:rsidP="00E6767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6E85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0;width:448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" filled="f" stroked="f">
                <v:textbox>
                  <w:txbxContent>
                    <w:p w:rsidR="00E6767C" w:rsidRPr="00986E85" w:rsidRDefault="00E6767C" w:rsidP="00ED7DA6">
                      <w:pPr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6767C" w:rsidRPr="00666F54" w:rsidRDefault="00E6767C" w:rsidP="00E6767C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86E85"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ab/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767C" w:rsidSect="00ED7DA6">
      <w:pgSz w:w="12240" w:h="15840" w:code="1"/>
      <w:pgMar w:top="360" w:right="634" w:bottom="86" w:left="54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0263"/>
    <w:multiLevelType w:val="multilevel"/>
    <w:tmpl w:val="CCF802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60A436F3"/>
    <w:multiLevelType w:val="hybridMultilevel"/>
    <w:tmpl w:val="B714092A"/>
    <w:lvl w:ilvl="0" w:tplc="C58C031C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C477D"/>
    <w:multiLevelType w:val="hybridMultilevel"/>
    <w:tmpl w:val="3872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54"/>
    <w:rsid w:val="00056DD5"/>
    <w:rsid w:val="001058AC"/>
    <w:rsid w:val="001C18E3"/>
    <w:rsid w:val="00261B65"/>
    <w:rsid w:val="00392B26"/>
    <w:rsid w:val="003D480E"/>
    <w:rsid w:val="003F600C"/>
    <w:rsid w:val="0040083A"/>
    <w:rsid w:val="004336A8"/>
    <w:rsid w:val="00440F27"/>
    <w:rsid w:val="005C1402"/>
    <w:rsid w:val="006562E5"/>
    <w:rsid w:val="00666F54"/>
    <w:rsid w:val="00763037"/>
    <w:rsid w:val="007826D3"/>
    <w:rsid w:val="007B312A"/>
    <w:rsid w:val="008F5373"/>
    <w:rsid w:val="00986E85"/>
    <w:rsid w:val="00A94407"/>
    <w:rsid w:val="00B94AF8"/>
    <w:rsid w:val="00BA314E"/>
    <w:rsid w:val="00C119FE"/>
    <w:rsid w:val="00D604B7"/>
    <w:rsid w:val="00DD4667"/>
    <w:rsid w:val="00E27C1E"/>
    <w:rsid w:val="00E6767C"/>
    <w:rsid w:val="00E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YCUONG@eurospace.vn" TargetMode="External"/><Relationship Id="rId3" Type="http://schemas.openxmlformats.org/officeDocument/2006/relationships/styles" Target="styles.xml"/><Relationship Id="rId7" Type="http://schemas.openxmlformats.org/officeDocument/2006/relationships/hyperlink" Target="mailto:HUYCUONG@eurospace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9B3E-5600-48B5-A198-492EF821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Cuong</cp:lastModifiedBy>
  <cp:revision>5</cp:revision>
  <cp:lastPrinted>2018-03-30T04:58:00Z</cp:lastPrinted>
  <dcterms:created xsi:type="dcterms:W3CDTF">2018-04-19T01:53:00Z</dcterms:created>
  <dcterms:modified xsi:type="dcterms:W3CDTF">2018-04-19T03:15:00Z</dcterms:modified>
</cp:coreProperties>
</file>